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F58AF" w:rsidP="2162B67F" w:rsidRDefault="00EF58AF" w14:paraId="6CDCFF3E" w14:textId="7B737D60">
      <w:pPr>
        <w:jc w:val="both"/>
        <w:rPr>
          <w:rFonts w:ascii="Arial" w:hAnsi="Arial" w:cs="Arial"/>
          <w:b/>
          <w:bCs/>
        </w:rPr>
      </w:pPr>
    </w:p>
    <w:p w:rsidR="00437553" w:rsidP="2162B67F" w:rsidRDefault="00437553" w14:paraId="6841030B" w14:textId="211EBCE7">
      <w:pPr>
        <w:jc w:val="both"/>
        <w:rPr>
          <w:rFonts w:ascii="Arial" w:hAnsi="Arial" w:cs="Arial"/>
          <w:b/>
          <w:bCs/>
        </w:rPr>
      </w:pPr>
    </w:p>
    <w:p w:rsidRPr="001F54BF" w:rsidR="00437553" w:rsidP="2162B67F" w:rsidRDefault="00437553" w14:paraId="33419FB8" w14:textId="77777777">
      <w:pPr>
        <w:jc w:val="both"/>
        <w:rPr>
          <w:rFonts w:ascii="Arial" w:hAnsi="Arial" w:cs="Arial"/>
          <w:b/>
          <w:bCs/>
        </w:rPr>
      </w:pPr>
    </w:p>
    <w:p w:rsidRPr="001F54BF" w:rsidR="00EF58AF" w:rsidP="00EF58AF" w:rsidRDefault="00EF58AF" w14:paraId="0B848EA1" w14:textId="3DA0EFEC">
      <w:pPr>
        <w:jc w:val="both"/>
        <w:rPr>
          <w:rFonts w:ascii="Arial" w:hAnsi="Arial" w:cs="Arial"/>
        </w:rPr>
      </w:pPr>
      <w:r w:rsidRPr="001F54BF">
        <w:rPr>
          <w:rFonts w:ascii="Arial" w:hAnsi="Arial" w:cs="Arial"/>
          <w:b/>
          <w:bCs/>
        </w:rPr>
        <w:t xml:space="preserve">01 - </w:t>
      </w:r>
      <w:r w:rsidRPr="001F54BF">
        <w:rPr>
          <w:rFonts w:ascii="Arial" w:hAnsi="Arial" w:cs="Arial"/>
        </w:rPr>
        <w:t>RAZÃO SOCIAL DA EMPRESA:</w:t>
      </w:r>
    </w:p>
    <w:p w:rsidRPr="001F54BF" w:rsidR="00EF58AF" w:rsidP="00EF58AF" w:rsidRDefault="00EF58AF" w14:paraId="77606996" w14:textId="77777777">
      <w:pPr>
        <w:jc w:val="both"/>
        <w:rPr>
          <w:rFonts w:ascii="Arial" w:hAnsi="Arial" w:cs="Arial"/>
        </w:rPr>
      </w:pPr>
    </w:p>
    <w:p w:rsidRPr="001F54BF" w:rsidR="00EF58AF" w:rsidP="00EF58AF" w:rsidRDefault="00EF58AF" w14:paraId="48BF9B0C" w14:textId="77777777">
      <w:pPr>
        <w:pStyle w:val="Rodap"/>
        <w:jc w:val="both"/>
        <w:rPr>
          <w:rFonts w:ascii="Arial" w:hAnsi="Arial" w:cs="Arial"/>
        </w:rPr>
      </w:pPr>
      <w:r w:rsidRPr="001F54BF">
        <w:rPr>
          <w:rFonts w:ascii="Arial" w:hAnsi="Arial" w:cs="Arial"/>
          <w:b/>
          <w:bCs/>
        </w:rPr>
        <w:t xml:space="preserve">02 - </w:t>
      </w:r>
      <w:r w:rsidRPr="001F54BF">
        <w:rPr>
          <w:rFonts w:ascii="Arial" w:hAnsi="Arial" w:cs="Arial"/>
        </w:rPr>
        <w:t>CNPJ Nº:</w:t>
      </w:r>
    </w:p>
    <w:p w:rsidRPr="001F54BF" w:rsidR="00EF58AF" w:rsidP="00EF58AF" w:rsidRDefault="00EF58AF" w14:paraId="79AC096D" w14:textId="77777777">
      <w:pPr>
        <w:pStyle w:val="Rodap"/>
        <w:jc w:val="both"/>
        <w:rPr>
          <w:rFonts w:ascii="Arial" w:hAnsi="Arial" w:cs="Arial"/>
        </w:rPr>
      </w:pPr>
    </w:p>
    <w:p w:rsidRPr="001F54BF" w:rsidR="00EF58AF" w:rsidP="00EF58AF" w:rsidRDefault="00EF58AF" w14:paraId="57F29448" w14:textId="77777777">
      <w:pPr>
        <w:jc w:val="both"/>
        <w:rPr>
          <w:rFonts w:ascii="Arial" w:hAnsi="Arial" w:cs="Arial"/>
        </w:rPr>
      </w:pPr>
      <w:r w:rsidRPr="001F54BF">
        <w:rPr>
          <w:rFonts w:ascii="Arial" w:hAnsi="Arial" w:cs="Arial"/>
          <w:b/>
          <w:bCs/>
        </w:rPr>
        <w:t xml:space="preserve">03 - </w:t>
      </w:r>
      <w:r w:rsidRPr="001F54BF">
        <w:rPr>
          <w:rFonts w:ascii="Arial" w:hAnsi="Arial" w:cs="Arial"/>
        </w:rPr>
        <w:t>ENDEREÇO:</w:t>
      </w:r>
    </w:p>
    <w:p w:rsidRPr="001F54BF" w:rsidR="00EF58AF" w:rsidP="00EF58AF" w:rsidRDefault="00EF58AF" w14:paraId="102F6766" w14:textId="77777777">
      <w:pPr>
        <w:jc w:val="both"/>
        <w:rPr>
          <w:rFonts w:ascii="Arial" w:hAnsi="Arial" w:cs="Arial"/>
        </w:rPr>
      </w:pPr>
    </w:p>
    <w:p w:rsidRPr="001F54BF" w:rsidR="00EF58AF" w:rsidP="00EF58AF" w:rsidRDefault="00EF58AF" w14:paraId="059E7459" w14:textId="77777777">
      <w:pPr>
        <w:jc w:val="both"/>
        <w:rPr>
          <w:rFonts w:ascii="Arial" w:hAnsi="Arial" w:cs="Arial"/>
        </w:rPr>
      </w:pPr>
      <w:r w:rsidRPr="001F54BF">
        <w:rPr>
          <w:rFonts w:ascii="Arial" w:hAnsi="Arial" w:cs="Arial"/>
          <w:b/>
          <w:bCs/>
        </w:rPr>
        <w:t xml:space="preserve">04 - </w:t>
      </w:r>
      <w:r w:rsidRPr="001F54BF">
        <w:rPr>
          <w:rFonts w:ascii="Arial" w:hAnsi="Arial" w:cs="Arial"/>
        </w:rPr>
        <w:t>BAIRRO:                                        CIDADE/UF:                                   CEP:</w:t>
      </w:r>
    </w:p>
    <w:p w:rsidRPr="001F54BF" w:rsidR="00EF58AF" w:rsidP="00EF58AF" w:rsidRDefault="00EF58AF" w14:paraId="2AE227F7" w14:textId="77777777">
      <w:pPr>
        <w:jc w:val="both"/>
        <w:rPr>
          <w:rFonts w:ascii="Arial" w:hAnsi="Arial" w:cs="Arial"/>
        </w:rPr>
      </w:pPr>
    </w:p>
    <w:p w:rsidRPr="001F54BF" w:rsidR="001149FB" w:rsidP="00EF58AF" w:rsidRDefault="787FDC75" w14:paraId="636017F2" w14:textId="3F3E062E">
      <w:pPr>
        <w:jc w:val="both"/>
        <w:rPr>
          <w:rFonts w:ascii="Arial" w:hAnsi="Arial" w:cs="Arial"/>
        </w:rPr>
      </w:pPr>
      <w:r w:rsidRPr="001F54BF">
        <w:rPr>
          <w:rFonts w:ascii="Arial" w:hAnsi="Arial" w:cs="Arial"/>
          <w:b/>
          <w:bCs/>
        </w:rPr>
        <w:t xml:space="preserve">05 - </w:t>
      </w:r>
      <w:r w:rsidRPr="001F54BF">
        <w:rPr>
          <w:rFonts w:ascii="Arial" w:hAnsi="Arial" w:cs="Arial"/>
        </w:rPr>
        <w:t>FONE: (    )                                     WhatsApp Comercial</w:t>
      </w:r>
      <w:r w:rsidRPr="001F54BF" w:rsidR="00E164C9">
        <w:rPr>
          <w:rFonts w:ascii="Arial" w:hAnsi="Arial" w:cs="Arial"/>
        </w:rPr>
        <w:t xml:space="preserve"> </w:t>
      </w:r>
      <w:r w:rsidRPr="001F54BF" w:rsidR="00E164C9">
        <w:rPr>
          <w:rFonts w:ascii="Arial" w:hAnsi="Arial"/>
          <w:lang w:val="pt-BR"/>
        </w:rPr>
        <w:t>(opcional):</w:t>
      </w:r>
      <w:r w:rsidRPr="001F54BF" w:rsidR="00E164C9">
        <w:rPr>
          <w:rFonts w:ascii="Arial" w:hAnsi="Arial"/>
          <w:b/>
          <w:bCs/>
          <w:sz w:val="22"/>
          <w:szCs w:val="22"/>
          <w:lang w:val="pt-BR"/>
        </w:rPr>
        <w:t xml:space="preserve"> </w:t>
      </w:r>
      <w:r w:rsidRPr="001F54BF">
        <w:rPr>
          <w:rFonts w:ascii="Arial" w:hAnsi="Arial" w:cs="Arial"/>
        </w:rPr>
        <w:t xml:space="preserve"> (    )   </w:t>
      </w:r>
    </w:p>
    <w:p w:rsidRPr="001F54BF" w:rsidR="00EF58AF" w:rsidP="00EF58AF" w:rsidRDefault="787FDC75" w14:paraId="4E993760" w14:textId="03AC82E9">
      <w:pPr>
        <w:jc w:val="both"/>
        <w:rPr>
          <w:rFonts w:ascii="Arial" w:hAnsi="Arial" w:cs="Arial"/>
        </w:rPr>
      </w:pPr>
      <w:r w:rsidRPr="001F54BF">
        <w:rPr>
          <w:rFonts w:ascii="Arial" w:hAnsi="Arial" w:cs="Arial"/>
        </w:rPr>
        <w:t xml:space="preserve">                                  </w:t>
      </w:r>
    </w:p>
    <w:p w:rsidRPr="001F54BF" w:rsidR="00EF58AF" w:rsidP="00EF58AF" w:rsidRDefault="00EF58AF" w14:paraId="66EE4DAA" w14:textId="4A4942E8">
      <w:pPr>
        <w:jc w:val="both"/>
        <w:rPr>
          <w:rFonts w:ascii="Arial" w:hAnsi="Arial" w:cs="Arial"/>
        </w:rPr>
      </w:pPr>
      <w:r w:rsidRPr="001F54BF">
        <w:rPr>
          <w:rFonts w:ascii="Arial" w:hAnsi="Arial" w:cs="Arial"/>
          <w:b/>
          <w:bCs/>
        </w:rPr>
        <w:t>0</w:t>
      </w:r>
      <w:r w:rsidRPr="001F54BF" w:rsidR="00E164C9">
        <w:rPr>
          <w:rFonts w:ascii="Arial" w:hAnsi="Arial" w:cs="Arial"/>
          <w:b/>
          <w:bCs/>
        </w:rPr>
        <w:t>6</w:t>
      </w:r>
      <w:r w:rsidRPr="001F54BF">
        <w:rPr>
          <w:rFonts w:ascii="Arial" w:hAnsi="Arial" w:cs="Arial"/>
          <w:b/>
          <w:bCs/>
        </w:rPr>
        <w:t xml:space="preserve"> - </w:t>
      </w:r>
      <w:r w:rsidRPr="001F54BF">
        <w:rPr>
          <w:rFonts w:ascii="Arial" w:hAnsi="Arial" w:cs="Arial"/>
        </w:rPr>
        <w:t>NOME PARA CONTATO</w:t>
      </w:r>
      <w:r w:rsidRPr="001F54BF" w:rsidR="00E164C9">
        <w:rPr>
          <w:rFonts w:ascii="Arial" w:hAnsi="Arial" w:cs="Arial"/>
        </w:rPr>
        <w:t xml:space="preserve"> e </w:t>
      </w:r>
      <w:r w:rsidRPr="001F54BF" w:rsidR="00E164C9">
        <w:rPr>
          <w:rStyle w:val="Forte"/>
          <w:rFonts w:ascii="Arial" w:hAnsi="Arial" w:cs="Arial"/>
          <w:b w:val="0"/>
        </w:rPr>
        <w:t>E-MAIL</w:t>
      </w:r>
      <w:r w:rsidRPr="001F54BF">
        <w:rPr>
          <w:rFonts w:ascii="Arial" w:hAnsi="Arial" w:cs="Arial"/>
        </w:rPr>
        <w:t>:</w:t>
      </w:r>
    </w:p>
    <w:p w:rsidRPr="001F54BF" w:rsidR="00C15CA3" w:rsidP="00EF58AF" w:rsidRDefault="00C15CA3" w14:paraId="5F267342" w14:textId="77777777">
      <w:pPr>
        <w:jc w:val="both"/>
        <w:rPr>
          <w:rFonts w:ascii="Arial" w:hAnsi="Arial" w:cs="Arial"/>
          <w:b/>
          <w:strike/>
        </w:rPr>
      </w:pPr>
    </w:p>
    <w:p w:rsidRPr="001F54BF" w:rsidR="00E164C9" w:rsidP="00E164C9" w:rsidRDefault="624E0C98" w14:paraId="048B36C1" w14:textId="432CAC69">
      <w:pPr>
        <w:tabs>
          <w:tab w:val="left" w:pos="576"/>
        </w:tabs>
        <w:jc w:val="both"/>
        <w:rPr>
          <w:rFonts w:ascii="Arial" w:hAnsi="Arial"/>
          <w:lang w:val="pt-BR"/>
        </w:rPr>
      </w:pPr>
      <w:r w:rsidRPr="001F54BF">
        <w:rPr>
          <w:rFonts w:ascii="Arial" w:hAnsi="Arial" w:cs="Arial"/>
          <w:b/>
          <w:bCs/>
        </w:rPr>
        <w:t>0</w:t>
      </w:r>
      <w:r w:rsidRPr="001F54BF" w:rsidR="00E60A1A">
        <w:rPr>
          <w:rFonts w:ascii="Arial" w:hAnsi="Arial" w:cs="Arial"/>
          <w:b/>
          <w:bCs/>
        </w:rPr>
        <w:t>7</w:t>
      </w:r>
      <w:r w:rsidRPr="001F54BF" w:rsidR="0054571E">
        <w:rPr>
          <w:rFonts w:ascii="Arial" w:hAnsi="Arial" w:cs="Arial"/>
          <w:b/>
          <w:bCs/>
        </w:rPr>
        <w:t xml:space="preserve"> -</w:t>
      </w:r>
      <w:r w:rsidRPr="001F54BF" w:rsidR="002428FF">
        <w:rPr>
          <w:rFonts w:ascii="Arial" w:hAnsi="Arial" w:cs="Arial"/>
          <w:b/>
          <w:bCs/>
        </w:rPr>
        <w:t xml:space="preserve"> </w:t>
      </w:r>
      <w:r w:rsidRPr="001F54BF" w:rsidR="00E164C9">
        <w:rPr>
          <w:rFonts w:ascii="Arial" w:hAnsi="Arial"/>
        </w:rPr>
        <w:t>INSCRIÇÃ</w:t>
      </w:r>
      <w:r w:rsidRPr="001F54BF" w:rsidR="00E164C9">
        <w:rPr>
          <w:rFonts w:ascii="Arial" w:hAnsi="Arial"/>
          <w:lang w:val="pt-BR"/>
        </w:rPr>
        <w:t xml:space="preserve">O ESTADUAL: </w:t>
      </w:r>
    </w:p>
    <w:p w:rsidRPr="001F54BF" w:rsidR="002428FF" w:rsidP="00E164C9" w:rsidRDefault="12F526C9" w14:paraId="4BB05738" w14:textId="488C3685">
      <w:pPr>
        <w:tabs>
          <w:tab w:val="left" w:pos="576"/>
        </w:tabs>
        <w:jc w:val="both"/>
        <w:rPr>
          <w:rFonts w:ascii="Arial" w:hAnsi="Arial" w:cs="Arial"/>
        </w:rPr>
      </w:pPr>
      <w:r w:rsidRPr="001F54BF">
        <w:rPr>
          <w:rFonts w:ascii="Arial" w:hAnsi="Arial"/>
          <w:lang w:val="pt-BR"/>
        </w:rPr>
        <w:t xml:space="preserve">     </w:t>
      </w:r>
      <w:r w:rsidRPr="001F54BF" w:rsidR="00E164C9">
        <w:rPr>
          <w:rFonts w:ascii="Arial" w:hAnsi="Arial"/>
          <w:lang w:val="pt-BR"/>
        </w:rPr>
        <w:t>INSCRI</w:t>
      </w:r>
      <w:r w:rsidRPr="001F54BF" w:rsidR="00E164C9">
        <w:rPr>
          <w:rFonts w:ascii="Arial" w:hAnsi="Arial"/>
        </w:rPr>
        <w:t>ÇÃ</w:t>
      </w:r>
      <w:r w:rsidRPr="001F54BF" w:rsidR="00E164C9">
        <w:rPr>
          <w:rFonts w:ascii="Arial" w:hAnsi="Arial"/>
          <w:lang w:val="pt-BR"/>
        </w:rPr>
        <w:t>O MUNICIPAL:</w:t>
      </w:r>
    </w:p>
    <w:p w:rsidRPr="001F54BF" w:rsidR="002428FF" w:rsidP="002428FF" w:rsidRDefault="002428FF" w14:paraId="470ED4B0" w14:textId="77777777">
      <w:pPr>
        <w:tabs>
          <w:tab w:val="left" w:pos="576"/>
        </w:tabs>
        <w:jc w:val="both"/>
        <w:rPr>
          <w:rFonts w:ascii="Arial" w:hAnsi="Arial" w:cs="Arial"/>
          <w:b/>
          <w:bCs/>
        </w:rPr>
      </w:pPr>
    </w:p>
    <w:p w:rsidRPr="00E164C9" w:rsidR="00E164C9" w:rsidP="00E164C9" w:rsidRDefault="4F9AC1A0" w14:paraId="4794E638" w14:textId="38DC02E6">
      <w:pPr>
        <w:jc w:val="both"/>
        <w:rPr>
          <w:rFonts w:ascii="Arial" w:hAnsi="Arial" w:cs="Arial"/>
        </w:rPr>
      </w:pPr>
      <w:r w:rsidRPr="001F54BF">
        <w:rPr>
          <w:rFonts w:ascii="Arial" w:hAnsi="Arial" w:cs="Arial"/>
          <w:b/>
          <w:bCs/>
        </w:rPr>
        <w:t>0</w:t>
      </w:r>
      <w:r w:rsidRPr="001F54BF" w:rsidR="00E164C9">
        <w:rPr>
          <w:rFonts w:ascii="Arial" w:hAnsi="Arial" w:cs="Arial"/>
          <w:b/>
          <w:bCs/>
        </w:rPr>
        <w:t>8</w:t>
      </w:r>
      <w:r w:rsidRPr="001F54BF" w:rsidR="0B4C9489">
        <w:rPr>
          <w:rFonts w:ascii="Arial" w:hAnsi="Arial" w:cs="Arial"/>
          <w:b/>
          <w:bCs/>
        </w:rPr>
        <w:t xml:space="preserve"> -</w:t>
      </w:r>
      <w:r w:rsidRPr="001F54BF" w:rsidR="00E164C9">
        <w:rPr>
          <w:rFonts w:ascii="Arial" w:hAnsi="Arial" w:cs="Arial"/>
        </w:rPr>
        <w:t xml:space="preserve"> DADOS </w:t>
      </w:r>
      <w:r w:rsidRPr="01497A15" w:rsidR="00E164C9">
        <w:rPr>
          <w:rFonts w:ascii="Arial" w:hAnsi="Arial" w:cs="Arial"/>
        </w:rPr>
        <w:t>BANCÁRIOS PARA PAGAMENTO:</w:t>
      </w:r>
    </w:p>
    <w:p w:rsidRPr="00E164C9" w:rsidR="00E164C9" w:rsidP="00E164C9" w:rsidRDefault="00E164C9" w14:paraId="3650C1D8" w14:textId="02108772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 xml:space="preserve">NOME DO BANCO: </w:t>
      </w:r>
      <w:r w:rsidR="00E60A1A">
        <w:rPr>
          <w:rFonts w:ascii="Arial" w:hAnsi="Arial" w:cs="Arial"/>
        </w:rPr>
        <w:t xml:space="preserve">                                      </w:t>
      </w:r>
      <w:r w:rsidRPr="00E164C9">
        <w:rPr>
          <w:rFonts w:ascii="Arial" w:hAnsi="Arial" w:cs="Arial"/>
        </w:rPr>
        <w:t>Nº DO BANCO:</w:t>
      </w:r>
    </w:p>
    <w:p w:rsidRPr="00E164C9" w:rsidR="00E164C9" w:rsidP="00E164C9" w:rsidRDefault="00E164C9" w14:paraId="53294A98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NOME DA AGÊNCIA:</w:t>
      </w:r>
    </w:p>
    <w:p w:rsidRPr="00E164C9" w:rsidR="00E164C9" w:rsidP="00E164C9" w:rsidRDefault="00E164C9" w14:paraId="721F7BDD" w14:textId="1F32B6C9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 xml:space="preserve">Nº. DA AGÊNCIA: </w:t>
      </w:r>
      <w:r w:rsidR="00E60A1A">
        <w:rPr>
          <w:rFonts w:ascii="Arial" w:hAnsi="Arial" w:cs="Arial"/>
        </w:rPr>
        <w:t xml:space="preserve">                                         </w:t>
      </w:r>
      <w:r w:rsidRPr="00E164C9">
        <w:rPr>
          <w:rFonts w:ascii="Arial" w:hAnsi="Arial" w:cs="Arial"/>
        </w:rPr>
        <w:t>CONTA CORRENTE Nº:</w:t>
      </w:r>
    </w:p>
    <w:p w:rsidRPr="00E164C9" w:rsidR="00E164C9" w:rsidP="00E164C9" w:rsidRDefault="00E164C9" w14:paraId="3CDFB489" w14:textId="52D3491E">
      <w:pPr>
        <w:jc w:val="both"/>
        <w:rPr>
          <w:rFonts w:ascii="Arial" w:hAnsi="Arial" w:cs="Arial"/>
        </w:rPr>
      </w:pPr>
      <w:r w:rsidRPr="77C4CA45">
        <w:rPr>
          <w:rFonts w:ascii="Arial" w:hAnsi="Arial" w:cs="Arial"/>
        </w:rPr>
        <w:t>Conta bancária mantida em banco digital: ( ) Sim</w:t>
      </w:r>
      <w:r w:rsidRPr="77C4CA45" w:rsidR="654F38D2">
        <w:rPr>
          <w:rFonts w:ascii="Arial" w:hAnsi="Arial" w:cs="Arial"/>
        </w:rPr>
        <w:t xml:space="preserve">  </w:t>
      </w:r>
      <w:r w:rsidRPr="77C4CA45">
        <w:rPr>
          <w:rFonts w:ascii="Arial" w:hAnsi="Arial" w:cs="Arial"/>
        </w:rPr>
        <w:t xml:space="preserve"> ( ) Não</w:t>
      </w:r>
    </w:p>
    <w:p w:rsidRPr="00E164C9" w:rsidR="00E164C9" w:rsidP="00E164C9" w:rsidRDefault="00E164C9" w14:paraId="6D1DD14C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Tipo de conta: ( ) Credora – Tipo 1 (Corrente ou Poupança) ( ) Pagamento– Tipo 4</w:t>
      </w:r>
    </w:p>
    <w:p w:rsidRPr="00E164C9" w:rsidR="00EF58AF" w:rsidP="00E164C9" w:rsidRDefault="00EF58AF" w14:paraId="34830CEE" w14:textId="77777777">
      <w:pPr>
        <w:jc w:val="both"/>
        <w:rPr>
          <w:rFonts w:ascii="Arial" w:hAnsi="Arial" w:cs="Arial"/>
        </w:rPr>
      </w:pPr>
    </w:p>
    <w:p w:rsidRPr="00E164C9" w:rsidR="00E164C9" w:rsidP="00E164C9" w:rsidRDefault="56DEC5D3" w14:paraId="0C3FBB30" w14:textId="77E91A72">
      <w:pPr>
        <w:jc w:val="both"/>
        <w:rPr>
          <w:rFonts w:ascii="Arial" w:hAnsi="Arial" w:cs="Arial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164C9">
        <w:rPr>
          <w:rFonts w:ascii="Arial" w:hAnsi="Arial" w:cs="Arial"/>
          <w:b/>
          <w:bCs/>
        </w:rPr>
        <w:t>9</w:t>
      </w:r>
      <w:r w:rsidRPr="01497A15" w:rsidR="1F1539A2">
        <w:rPr>
          <w:rFonts w:ascii="Arial" w:hAnsi="Arial" w:cs="Arial"/>
          <w:b/>
          <w:bCs/>
        </w:rPr>
        <w:t xml:space="preserve"> -</w:t>
      </w:r>
      <w:r w:rsidRPr="01497A15" w:rsidR="00E164C9">
        <w:rPr>
          <w:rFonts w:ascii="Arial" w:hAnsi="Arial" w:cs="Arial"/>
        </w:rPr>
        <w:t xml:space="preserve"> DADOS DO REPRESENTANTE LEGAL DA EMPRESA PARA ASSINATURA DO CONTRATO:</w:t>
      </w:r>
    </w:p>
    <w:p w:rsidRPr="00E164C9" w:rsidR="00E164C9" w:rsidP="00E164C9" w:rsidRDefault="00E164C9" w14:paraId="03FCD6EA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NOME:</w:t>
      </w:r>
    </w:p>
    <w:p w:rsidRPr="00E164C9" w:rsidR="00E164C9" w:rsidP="00E164C9" w:rsidRDefault="00E164C9" w14:paraId="15CD8482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CARGO/FUNÇÃO:</w:t>
      </w:r>
    </w:p>
    <w:p w:rsidRPr="001D509D" w:rsidR="00EF58AF" w:rsidP="00EF58AF" w:rsidRDefault="00EF58AF" w14:paraId="76C11FBE" w14:textId="77777777">
      <w:pPr>
        <w:jc w:val="both"/>
        <w:rPr>
          <w:rFonts w:ascii="Arial" w:hAnsi="Arial" w:cs="Arial"/>
          <w:lang w:val="pt-BR"/>
        </w:rPr>
      </w:pPr>
    </w:p>
    <w:p w:rsidRPr="001D509D" w:rsidR="00EF58AF" w:rsidP="77C4CA45" w:rsidRDefault="00EF58AF" w14:paraId="1D502690" w14:textId="3DD8C7EB">
      <w:pPr>
        <w:jc w:val="both"/>
        <w:rPr>
          <w:rFonts w:ascii="Arial" w:hAnsi="Arial" w:cs="Arial"/>
          <w:lang w:val="pt-BR"/>
        </w:rPr>
      </w:pPr>
    </w:p>
    <w:p w:rsidRPr="001D509D" w:rsidR="00EF58AF" w:rsidP="00EF58AF" w:rsidRDefault="00EF58AF" w14:paraId="26E42F91" w14:textId="77777777">
      <w:pPr>
        <w:tabs>
          <w:tab w:val="left" w:pos="5760"/>
        </w:tabs>
        <w:jc w:val="both"/>
        <w:rPr>
          <w:rFonts w:ascii="Arial" w:hAnsi="Arial" w:cs="Arial"/>
          <w:b/>
        </w:rPr>
      </w:pPr>
    </w:p>
    <w:p w:rsidR="00EF58AF" w:rsidP="00EF58AF" w:rsidRDefault="00EF58AF" w14:paraId="1B018B9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2A94AC4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11B7023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4CD13829" w:rsidP="4CD13829" w:rsidRDefault="4CD13829" w14:paraId="6242EB65" w14:textId="25371EF6">
      <w:pPr>
        <w:tabs>
          <w:tab w:val="left" w:pos="5760"/>
        </w:tabs>
        <w:jc w:val="both"/>
        <w:rPr>
          <w:rFonts w:ascii="Arial" w:hAnsi="Arial" w:cs="Arial"/>
        </w:rPr>
      </w:pPr>
    </w:p>
    <w:p w:rsidR="4CD13829" w:rsidP="4CD13829" w:rsidRDefault="4CD13829" w14:paraId="6E2BD061" w14:textId="70F34118">
      <w:pPr>
        <w:tabs>
          <w:tab w:val="left" w:pos="5760"/>
        </w:tabs>
        <w:jc w:val="both"/>
        <w:rPr>
          <w:rFonts w:ascii="Arial" w:hAnsi="Arial" w:cs="Arial"/>
        </w:rPr>
      </w:pPr>
    </w:p>
    <w:p w:rsidR="4CD13829" w:rsidP="4CD13829" w:rsidRDefault="4CD13829" w14:paraId="1DF10D0C" w14:textId="69D01251">
      <w:pPr>
        <w:tabs>
          <w:tab w:val="left" w:pos="5760"/>
        </w:tabs>
        <w:jc w:val="both"/>
        <w:rPr>
          <w:rFonts w:ascii="Arial" w:hAnsi="Arial" w:cs="Arial"/>
        </w:rPr>
      </w:pPr>
    </w:p>
    <w:p w:rsidR="4CD13829" w:rsidP="4CD13829" w:rsidRDefault="4CD13829" w14:paraId="6BA26FB9" w14:textId="3C4DAC4C">
      <w:pPr>
        <w:tabs>
          <w:tab w:val="left" w:pos="5760"/>
        </w:tabs>
        <w:jc w:val="both"/>
        <w:rPr>
          <w:rFonts w:ascii="Arial" w:hAnsi="Arial" w:cs="Arial"/>
        </w:rPr>
      </w:pPr>
    </w:p>
    <w:p w:rsidR="4CD13829" w:rsidP="4CD13829" w:rsidRDefault="4CD13829" w14:paraId="4C0687C5" w14:textId="09E8F128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729E534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18289E5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3B69A494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27389A26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2BF1DCC3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6B05DB0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5DB9DB99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7A4D92E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1E426EB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5520691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580AF8B9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400DC023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4F526DF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5D0CD95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5A52B33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380DCE2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756B107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378BC584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15DE0A23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2AA43D4F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A44C80" w:rsidP="576B792D" w:rsidRDefault="00A44C80" w14:paraId="4C90FB99" w14:textId="717CEA04">
      <w:pPr>
        <w:tabs>
          <w:tab w:val="left" w:pos="5760"/>
        </w:tabs>
        <w:jc w:val="both"/>
        <w:rPr>
          <w:rFonts w:ascii="Arial" w:hAnsi="Arial" w:cs="Arial"/>
        </w:rPr>
      </w:pPr>
    </w:p>
    <w:p w:rsidRPr="00A44C80" w:rsidR="00273D15" w:rsidP="002769A3" w:rsidRDefault="00273D15" w14:paraId="39729711" w14:textId="77777777">
      <w:pPr>
        <w:jc w:val="both"/>
        <w:rPr>
          <w:rFonts w:ascii="Arial" w:hAnsi="Arial" w:eastAsia="Arial" w:cs="Arial"/>
          <w:lang w:val="pt-BR"/>
        </w:rPr>
      </w:pPr>
    </w:p>
    <w:p w:rsidRPr="00A44C80" w:rsidR="002769A3" w:rsidP="550EE41F" w:rsidRDefault="4C976ACB" w14:paraId="081A38E5" w14:textId="0CF20759">
      <w:pPr>
        <w:jc w:val="both"/>
        <w:rPr>
          <w:rFonts w:ascii="Arial" w:hAnsi="Arial" w:eastAsia="Arial" w:cs="Arial"/>
          <w:b/>
          <w:bCs/>
          <w:lang w:val="pt-BR"/>
        </w:rPr>
      </w:pPr>
      <w:r w:rsidRPr="576B792D">
        <w:rPr>
          <w:rFonts w:ascii="Arial" w:hAnsi="Arial" w:eastAsia="Arial" w:cs="Arial"/>
          <w:b/>
          <w:bCs/>
          <w:lang w:val="pt-BR"/>
        </w:rPr>
        <w:t>O</w:t>
      </w:r>
      <w:r w:rsidRPr="576B792D" w:rsidR="001F54BF">
        <w:rPr>
          <w:rFonts w:ascii="Arial" w:hAnsi="Arial" w:eastAsia="Arial" w:cs="Arial"/>
          <w:b/>
          <w:bCs/>
          <w:lang w:val="pt-BR"/>
        </w:rPr>
        <w:t>BJETO</w:t>
      </w:r>
      <w:r w:rsidRPr="576B792D">
        <w:rPr>
          <w:rFonts w:ascii="Arial" w:hAnsi="Arial" w:eastAsia="Arial" w:cs="Arial"/>
          <w:b/>
          <w:bCs/>
          <w:lang w:val="pt-BR"/>
        </w:rPr>
        <w:t xml:space="preserve">: </w:t>
      </w:r>
      <w:r w:rsidRPr="576B792D" w:rsidR="002769A3">
        <w:rPr>
          <w:rFonts w:ascii="Arial" w:hAnsi="Arial" w:cs="Arial"/>
          <w:lang w:val="pt-BR"/>
        </w:rPr>
        <w:t>Contratação de serviços de remoção de pacientes com UTILIZAÇÃO PROGRAMADA E HORA EXCEDENTE por Ambulância de Suporte Avançado (UTI móvel) com equipamentos e tripulação, nos termos da tabela abaixo.</w:t>
      </w:r>
    </w:p>
    <w:p w:rsidRPr="00C85F95" w:rsidR="00C85F95" w:rsidP="00C85F95" w:rsidRDefault="00C85F95" w14:paraId="64F0DCDD" w14:textId="77777777">
      <w:pPr>
        <w:spacing w:before="120" w:after="120"/>
        <w:ind w:right="120"/>
        <w:jc w:val="both"/>
        <w:rPr>
          <w:rFonts w:ascii="Arial" w:hAnsi="Arial" w:cs="Arial"/>
          <w:color w:val="000000"/>
          <w:sz w:val="22"/>
          <w:szCs w:val="22"/>
          <w:lang w:val="pt-BR"/>
        </w:rPr>
      </w:pPr>
      <w:r w:rsidRPr="00C85F95">
        <w:rPr>
          <w:rFonts w:ascii="Arial" w:hAnsi="Arial" w:cs="Arial"/>
          <w:color w:val="000000"/>
          <w:sz w:val="22"/>
          <w:szCs w:val="22"/>
          <w:lang w:val="pt-BR"/>
        </w:rPr>
        <w:t>1.2. Objeto da contratação:</w:t>
      </w:r>
    </w:p>
    <w:tbl>
      <w:tblPr>
        <w:tblW w:w="0" w:type="auto"/>
        <w:tblCellSpacing w:w="1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180"/>
        <w:gridCol w:w="782"/>
        <w:gridCol w:w="1663"/>
        <w:gridCol w:w="1701"/>
        <w:gridCol w:w="1244"/>
        <w:gridCol w:w="966"/>
        <w:gridCol w:w="81"/>
      </w:tblGrid>
      <w:tr w:rsidRPr="00C85F95" w:rsidR="00C85F95" w:rsidTr="00C85F95" w14:paraId="09C09BE4" w14:textId="77777777">
        <w:trPr>
          <w:trHeight w:val="630"/>
          <w:tblCellSpacing w:w="15" w:type="dxa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C85F95" w:rsidR="00C85F95" w:rsidP="00C85F95" w:rsidRDefault="00C85F95" w14:paraId="07560313" w14:textId="77777777">
            <w:pPr>
              <w:spacing w:before="120" w:after="120"/>
              <w:ind w:right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GRUPO 01</w:t>
            </w:r>
          </w:p>
        </w:tc>
      </w:tr>
      <w:tr w:rsidRPr="00C85F95" w:rsidR="00C85F95" w:rsidTr="00C85F95" w14:paraId="4F3DC66E" w14:textId="77777777">
        <w:trPr>
          <w:trHeight w:val="1005"/>
          <w:tblCellSpacing w:w="15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  <w:hideMark/>
          </w:tcPr>
          <w:p w:rsidRPr="00C85F95" w:rsidR="00C85F95" w:rsidP="00C85F95" w:rsidRDefault="00C85F95" w14:paraId="3D291ED8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ITEM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  <w:hideMark/>
          </w:tcPr>
          <w:p w:rsidRPr="00C85F95" w:rsidR="00C85F95" w:rsidP="00C85F95" w:rsidRDefault="00C85F95" w14:paraId="6D9113F7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DESCRIÇÃO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  <w:hideMark/>
          </w:tcPr>
          <w:p w:rsidRPr="00C85F95" w:rsidR="00C85F95" w:rsidP="00C85F95" w:rsidRDefault="00C85F95" w14:paraId="71B7E037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UNID.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C85F95" w:rsidR="00C85F95" w:rsidP="00C85F95" w:rsidRDefault="00C85F95" w14:paraId="362196FE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41AA4F3D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QUANTIDADE TOTAL</w:t>
            </w:r>
          </w:p>
          <w:p w:rsidRPr="00C85F95" w:rsidR="00C85F95" w:rsidP="00C85F95" w:rsidRDefault="00C85F95" w14:paraId="3DAE9D25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ESTIMADA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C85F95" w:rsidR="00C85F95" w:rsidP="00C85F95" w:rsidRDefault="00C85F95" w14:paraId="6ECF60F1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24C6E8DA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QUANTIDADE ESTIMADA POR ÓRGÃO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  <w:hideMark/>
          </w:tcPr>
          <w:p w:rsidRPr="00C85F95" w:rsidR="00C85F95" w:rsidP="00C85F95" w:rsidRDefault="00C85F95" w14:paraId="7DDFAADD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 xml:space="preserve">VALOR </w:t>
            </w:r>
          </w:p>
          <w:p w:rsidRPr="00C85F95" w:rsidR="00C85F95" w:rsidP="00C85F95" w:rsidRDefault="00C85F95" w14:paraId="08AADEEB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UNITÁRIO</w:t>
            </w:r>
          </w:p>
          <w:p w:rsidRPr="00C85F95" w:rsidR="00C85F95" w:rsidP="00C85F95" w:rsidRDefault="00C85F95" w14:paraId="1E368FF3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2E3D280F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VALOR TOTAL</w:t>
            </w:r>
          </w:p>
          <w:p w:rsidRPr="00C85F95" w:rsidR="00C85F95" w:rsidP="00C85F95" w:rsidRDefault="00C85F95" w14:paraId="7B368590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0" w:type="auto"/>
            <w:vAlign w:val="center"/>
            <w:hideMark/>
          </w:tcPr>
          <w:p w:rsidRPr="00C85F95" w:rsidR="00C85F95" w:rsidP="00C85F95" w:rsidRDefault="00C85F95" w14:paraId="75AED567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</w:tr>
      <w:tr w:rsidRPr="00C85F95" w:rsidR="00C85F95" w:rsidTr="00C85F95" w14:paraId="68F416EF" w14:textId="77777777">
        <w:trPr>
          <w:trHeight w:val="1020"/>
          <w:tblCellSpacing w:w="15" w:type="dxa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0FF2471A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5C9E5B74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Prestação de serviços de remoção de pacientes com UTILIZAÇÃO PROGRAMADA por Ambulância de Suporte Avançado (UTI móvel) com equipamentos e tripulação, pelo período de 06 horas.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42275505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Diária</w:t>
            </w:r>
          </w:p>
          <w:p w:rsidRPr="00C85F95" w:rsidR="00C85F95" w:rsidP="00C85F95" w:rsidRDefault="00C85F95" w14:paraId="79F57F86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de 6hrs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hideMark/>
          </w:tcPr>
          <w:p w:rsidRPr="00C85F95" w:rsidR="00C85F95" w:rsidP="00C85F95" w:rsidRDefault="00C85F95" w14:paraId="5A2A284C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1E58C5C0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4EA71DEE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7C3422BA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30</w:t>
            </w:r>
          </w:p>
          <w:p w:rsidRPr="00C85F95" w:rsidR="00C85F95" w:rsidP="00C85F95" w:rsidRDefault="00C85F95" w14:paraId="77252FA7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Diárias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C85F95" w:rsidR="00C85F95" w:rsidP="00C85F95" w:rsidRDefault="00C85F95" w14:paraId="68A2240F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20 Diárias - TRF3R</w:t>
            </w:r>
          </w:p>
          <w:p w:rsidRPr="00C85F95" w:rsidR="00C85F95" w:rsidP="00C85F95" w:rsidRDefault="00C85F95" w14:paraId="2F4E402C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6800A0F6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7B2BFA6B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6132E124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Align w:val="center"/>
            <w:hideMark/>
          </w:tcPr>
          <w:p w:rsidRPr="00C85F95" w:rsidR="00C85F95" w:rsidP="00C85F95" w:rsidRDefault="00C85F95" w14:paraId="77F40F18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</w:tr>
      <w:tr w:rsidRPr="00C85F95" w:rsidR="00C85F95" w:rsidTr="00C85F95" w14:paraId="4D33D6D3" w14:textId="77777777">
        <w:trPr>
          <w:trHeight w:val="135"/>
          <w:tblCellSpacing w:w="15" w:type="dxa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7720BB8B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3DC7B2D7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3124B8F3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68D809C2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C85F95" w:rsidR="00C85F95" w:rsidP="00C85F95" w:rsidRDefault="00C85F95" w14:paraId="42FB3C41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3B436F37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250E7683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10 Diárias - JFSP</w:t>
            </w:r>
          </w:p>
          <w:p w:rsidRPr="00C85F95" w:rsidR="00C85F95" w:rsidP="00C85F95" w:rsidRDefault="00C85F95" w14:paraId="36E537C9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1299FCB4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38804156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Align w:val="center"/>
            <w:hideMark/>
          </w:tcPr>
          <w:p w:rsidRPr="00C85F95" w:rsidR="00C85F95" w:rsidP="00C85F95" w:rsidRDefault="00C85F95" w14:paraId="2B573FB5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</w:tr>
      <w:tr w:rsidRPr="00C85F95" w:rsidR="00C85F95" w:rsidTr="00C85F95" w14:paraId="3E65BF7F" w14:textId="77777777">
        <w:trPr>
          <w:trHeight w:val="645"/>
          <w:tblCellSpacing w:w="15" w:type="dxa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58C52ED9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1FA31EA4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Contratação de HORA EXCEDENTE da utilização programada.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4FDB2AF5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Hora</w:t>
            </w:r>
          </w:p>
          <w:p w:rsidRPr="00C85F95" w:rsidR="00C85F95" w:rsidP="00C85F95" w:rsidRDefault="00C85F95" w14:paraId="260BC761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hideMark/>
          </w:tcPr>
          <w:p w:rsidRPr="00C85F95" w:rsidR="00C85F95" w:rsidP="00C85F95" w:rsidRDefault="00C85F95" w14:paraId="2CECADEE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0ED94733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90</w:t>
            </w:r>
          </w:p>
          <w:p w:rsidRPr="00C85F95" w:rsidR="00C85F95" w:rsidP="00C85F95" w:rsidRDefault="00C85F95" w14:paraId="408D2ACC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Horas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C85F95" w:rsidR="00C85F95" w:rsidP="00C85F95" w:rsidRDefault="00C85F95" w14:paraId="02AFA197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60 horas - TRF3R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26D6CA4A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191B47B6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Align w:val="center"/>
            <w:hideMark/>
          </w:tcPr>
          <w:p w:rsidRPr="00C85F95" w:rsidR="00C85F95" w:rsidP="00C85F95" w:rsidRDefault="00C85F95" w14:paraId="469ADEE5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</w:tr>
      <w:tr w:rsidRPr="00C85F95" w:rsidR="00C85F95" w:rsidTr="00C85F95" w14:paraId="5C66FE13" w14:textId="77777777">
        <w:trPr>
          <w:trHeight w:val="135"/>
          <w:tblCellSpacing w:w="15" w:type="dxa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60704FD7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4FB3C9BD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3F4F414F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5E8951E2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C85F95" w:rsidR="00C85F95" w:rsidP="00C85F95" w:rsidRDefault="00C85F95" w14:paraId="5517314E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30 horas - JFSP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75CB4DE2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1377BB0F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vAlign w:val="center"/>
            <w:hideMark/>
          </w:tcPr>
          <w:p w:rsidRPr="00C85F95" w:rsidR="00C85F95" w:rsidP="00C85F95" w:rsidRDefault="00C85F95" w14:paraId="734FEDE9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</w:tr>
      <w:tr w:rsidRPr="00C85F95" w:rsidR="00C85F95" w:rsidTr="00C85F95" w14:paraId="62E712C3" w14:textId="77777777">
        <w:trPr>
          <w:trHeight w:val="1425"/>
          <w:tblCellSpacing w:w="15" w:type="dxa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C85F95" w:rsidR="00C85F95" w:rsidP="00C85F95" w:rsidRDefault="00C85F95" w14:paraId="762E179C" w14:textId="77777777">
            <w:pPr>
              <w:spacing w:before="120" w:after="120"/>
              <w:ind w:right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614CAD69" w14:textId="77777777">
            <w:pPr>
              <w:spacing w:before="120" w:after="120"/>
              <w:ind w:right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C85F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VALOR TOTAL</w:t>
            </w:r>
          </w:p>
          <w:p w:rsidRPr="00C85F95" w:rsidR="00C85F95" w:rsidP="00C85F95" w:rsidRDefault="00C85F95" w14:paraId="55A58B28" w14:textId="77777777">
            <w:pPr>
              <w:spacing w:before="120" w:after="120"/>
              <w:ind w:right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  <w:p w:rsidRPr="00C85F95" w:rsidR="00C85F95" w:rsidP="00C85F95" w:rsidRDefault="00C85F95" w14:paraId="4AD85A98" w14:textId="77777777">
            <w:pPr>
              <w:spacing w:before="120" w:after="120"/>
              <w:ind w:right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  <w:hideMark/>
          </w:tcPr>
          <w:p w:rsidRPr="00C85F95" w:rsidR="00C85F95" w:rsidP="00C85F95" w:rsidRDefault="00C85F95" w14:paraId="6918439F" w14:textId="77777777">
            <w:pPr>
              <w:spacing w:before="120" w:after="120"/>
              <w:ind w:right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</w:tr>
    </w:tbl>
    <w:p w:rsidR="00C85F95" w:rsidP="77C4CA45" w:rsidRDefault="00C85F95" w14:paraId="406481E7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2146" w:hanging="160"/>
        <w:jc w:val="both"/>
        <w:rPr>
          <w:rFonts w:ascii="Arial" w:hAnsi="Arial" w:eastAsia="Arial" w:cs="Arial"/>
          <w:b/>
          <w:bCs/>
          <w:sz w:val="20"/>
          <w:szCs w:val="20"/>
        </w:rPr>
      </w:pPr>
    </w:p>
    <w:p w:rsidR="00965AEF" w:rsidP="77C4CA45" w:rsidRDefault="00965AEF" w14:paraId="42ED2DB1" w14:textId="65747976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2146" w:hanging="160"/>
        <w:jc w:val="both"/>
        <w:rPr>
          <w:rFonts w:ascii="Arial" w:hAnsi="Arial" w:eastAsia="Arial" w:cs="Arial"/>
          <w:sz w:val="20"/>
          <w:szCs w:val="20"/>
        </w:rPr>
      </w:pPr>
      <w:r w:rsidRPr="550EE41F">
        <w:rPr>
          <w:rFonts w:ascii="Arial" w:hAnsi="Arial" w:eastAsia="Arial" w:cs="Arial"/>
          <w:b/>
          <w:bCs/>
          <w:sz w:val="20"/>
          <w:szCs w:val="20"/>
        </w:rPr>
        <w:t>NOTAS / DECLARAÇÕES:</w:t>
      </w:r>
    </w:p>
    <w:p w:rsidR="3E526563" w:rsidP="140B14C1" w:rsidRDefault="3E526563" w14:paraId="4DE7D7B5" w14:textId="5DEFFE54">
      <w:pPr>
        <w:spacing w:before="120" w:after="120"/>
        <w:ind w:right="120"/>
        <w:jc w:val="both"/>
        <w:rPr>
          <w:rFonts w:ascii="Calibri" w:hAnsi="Calibri" w:eastAsia="Calibri" w:cs="Calibri"/>
          <w:color w:val="9BBB59" w:themeColor="accent3"/>
        </w:rPr>
      </w:pPr>
      <w:r w:rsidRPr="140B14C1">
        <w:rPr>
          <w:rFonts w:ascii="Calibri" w:hAnsi="Calibri" w:eastAsia="Calibri" w:cs="Calibri"/>
        </w:rPr>
        <w:t>(As notas/declarações abaixo não devem ser excluídas e deverão constar da Proposta Comercial a ser encaminhada pelo fornecedor)</w:t>
      </w:r>
    </w:p>
    <w:p w:rsidR="00965AEF" w:rsidP="77C4CA45" w:rsidRDefault="00965AEF" w14:paraId="0979129C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138" w:hanging="160"/>
        <w:jc w:val="both"/>
        <w:rPr>
          <w:rFonts w:ascii="Arial" w:hAnsi="Arial" w:eastAsia="Arial" w:cs="Arial"/>
          <w:sz w:val="20"/>
          <w:szCs w:val="20"/>
        </w:rPr>
      </w:pPr>
      <w:r w:rsidRPr="550EE41F">
        <w:rPr>
          <w:rFonts w:ascii="Arial" w:hAnsi="Arial" w:eastAsia="Arial" w:cs="Arial"/>
          <w:sz w:val="20"/>
          <w:szCs w:val="20"/>
        </w:rPr>
        <w:t>a) O nº do CNPJ informado acima deverá ser o mesmo do documento de cobrança a ser emitido.</w:t>
      </w:r>
    </w:p>
    <w:p w:rsidR="00965AEF" w:rsidP="77C4CA45" w:rsidRDefault="00965AEF" w14:paraId="04CB91F0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138" w:hanging="160"/>
        <w:jc w:val="both"/>
        <w:rPr>
          <w:rFonts w:ascii="Arial" w:hAnsi="Arial" w:eastAsia="Arial" w:cs="Arial"/>
          <w:sz w:val="20"/>
          <w:szCs w:val="20"/>
        </w:rPr>
      </w:pPr>
      <w:r w:rsidRPr="23676FCC">
        <w:rPr>
          <w:rFonts w:ascii="Arial" w:hAnsi="Arial" w:eastAsia="Arial" w:cs="Arial"/>
          <w:sz w:val="20"/>
          <w:szCs w:val="20"/>
        </w:rPr>
        <w:t>b) Declaramos a inexistência de s</w:t>
      </w:r>
      <w:r w:rsidRPr="23676FCC">
        <w:rPr>
          <w:rFonts w:ascii="Arial" w:hAnsi="Arial" w:eastAsia="Arial" w:cs="Arial"/>
          <w:sz w:val="20"/>
          <w:szCs w:val="20"/>
          <w:lang w:val="pt-BR"/>
        </w:rPr>
        <w:t>ó</w:t>
      </w:r>
      <w:r w:rsidRPr="23676FCC">
        <w:rPr>
          <w:rFonts w:ascii="Arial" w:hAnsi="Arial" w:eastAsia="Arial" w:cs="Arial"/>
          <w:sz w:val="20"/>
          <w:szCs w:val="20"/>
        </w:rPr>
        <w:t>cios ou empregados que sejam cônjuges, companheiros ou parentes em linha reta, colateral ou por afinidade, at</w:t>
      </w:r>
      <w:r w:rsidRPr="23676FCC">
        <w:rPr>
          <w:rFonts w:ascii="Arial" w:hAnsi="Arial" w:eastAsia="Arial" w:cs="Arial"/>
          <w:sz w:val="20"/>
          <w:szCs w:val="20"/>
          <w:lang w:val="fr-FR"/>
        </w:rPr>
        <w:t xml:space="preserve">é </w:t>
      </w:r>
      <w:r w:rsidRPr="23676FCC">
        <w:rPr>
          <w:rFonts w:ascii="Arial" w:hAnsi="Arial" w:eastAsia="Arial" w:cs="Arial"/>
          <w:sz w:val="20"/>
          <w:szCs w:val="20"/>
        </w:rPr>
        <w:t xml:space="preserve">o terceiro grau, inclusive, de ocupantes de cargos de </w:t>
      </w:r>
      <w:r w:rsidRPr="23676FCC">
        <w:rPr>
          <w:rFonts w:ascii="Arial" w:hAnsi="Arial" w:eastAsia="Arial" w:cs="Arial"/>
          <w:sz w:val="20"/>
          <w:szCs w:val="20"/>
        </w:rPr>
        <w:lastRenderedPageBreak/>
        <w:t>direção e assessoramento, de membros ou juízes vinculados ao respectivo contratante, conforme art. 2º</w:t>
      </w:r>
      <w:r w:rsidRPr="23676FCC">
        <w:rPr>
          <w:rFonts w:ascii="Arial" w:hAnsi="Arial" w:eastAsia="Arial" w:cs="Arial"/>
          <w:sz w:val="20"/>
          <w:szCs w:val="20"/>
          <w:lang w:val="it-IT"/>
        </w:rPr>
        <w:t>, inc. V e art. 3</w:t>
      </w:r>
      <w:r w:rsidRPr="23676FCC">
        <w:rPr>
          <w:rFonts w:ascii="Arial" w:hAnsi="Arial" w:eastAsia="Arial" w:cs="Arial"/>
          <w:sz w:val="20"/>
          <w:szCs w:val="20"/>
        </w:rPr>
        <w:t>º da Resolução nº 007/2005, e suas alterações posteriores, do Conselho Nacional de Justiç</w:t>
      </w:r>
      <w:r w:rsidRPr="23676FCC">
        <w:rPr>
          <w:rFonts w:ascii="Arial" w:hAnsi="Arial" w:eastAsia="Arial" w:cs="Arial"/>
          <w:sz w:val="20"/>
          <w:szCs w:val="20"/>
          <w:lang w:val="it-IT"/>
        </w:rPr>
        <w:t>a.</w:t>
      </w:r>
    </w:p>
    <w:p w:rsidR="550EE41F" w:rsidP="550EE41F" w:rsidRDefault="550EE41F" w14:paraId="546158CA" w14:textId="514A1E19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138" w:hanging="160"/>
        <w:jc w:val="both"/>
        <w:rPr>
          <w:rFonts w:ascii="Arial" w:hAnsi="Arial" w:eastAsia="Arial" w:cs="Arial"/>
          <w:sz w:val="20"/>
          <w:szCs w:val="20"/>
          <w:lang w:val="it-IT"/>
        </w:rPr>
      </w:pPr>
    </w:p>
    <w:p w:rsidR="00965AEF" w:rsidP="001F54BF" w:rsidRDefault="00965AEF" w14:paraId="72FA5A87" w14:textId="77777777">
      <w:pPr>
        <w:pStyle w:val="Corpo"/>
        <w:spacing w:after="240"/>
        <w:ind w:right="142"/>
        <w:jc w:val="both"/>
        <w:rPr>
          <w:sz w:val="20"/>
          <w:szCs w:val="20"/>
        </w:rPr>
      </w:pPr>
      <w:r w:rsidRPr="00535E63">
        <w:rPr>
          <w:sz w:val="20"/>
          <w:szCs w:val="20"/>
        </w:rPr>
        <w:t>__________________________,_____/_____/______</w:t>
      </w:r>
    </w:p>
    <w:p w:rsidR="00965AEF" w:rsidP="001F54BF" w:rsidRDefault="00965AEF" w14:paraId="096FF14C" w14:textId="77777777">
      <w:pPr>
        <w:pStyle w:val="Corpo"/>
        <w:spacing w:after="240"/>
        <w:ind w:right="142"/>
        <w:jc w:val="both"/>
        <w:rPr>
          <w:sz w:val="20"/>
          <w:szCs w:val="20"/>
        </w:rPr>
      </w:pPr>
      <w:r w:rsidRPr="550EE41F">
        <w:rPr>
          <w:sz w:val="20"/>
          <w:szCs w:val="20"/>
        </w:rPr>
        <w:t>Local, data</w:t>
      </w:r>
    </w:p>
    <w:p w:rsidR="00965AEF" w:rsidP="001F54BF" w:rsidRDefault="00965AEF" w14:paraId="16026AAC" w14:textId="77777777">
      <w:pPr>
        <w:pStyle w:val="Corpo"/>
        <w:spacing w:after="240"/>
        <w:ind w:right="142"/>
        <w:jc w:val="both"/>
        <w:rPr>
          <w:sz w:val="20"/>
          <w:szCs w:val="20"/>
        </w:rPr>
      </w:pPr>
      <w:r w:rsidRPr="00535E63">
        <w:rPr>
          <w:sz w:val="20"/>
          <w:szCs w:val="20"/>
        </w:rPr>
        <w:t>_____________________________________</w:t>
      </w:r>
    </w:p>
    <w:p w:rsidR="00965AEF" w:rsidP="001F54BF" w:rsidRDefault="00965AEF" w14:paraId="75C31642" w14:textId="77777777">
      <w:pPr>
        <w:pStyle w:val="Corpo"/>
        <w:ind w:right="142"/>
        <w:jc w:val="both"/>
        <w:rPr>
          <w:sz w:val="20"/>
          <w:szCs w:val="20"/>
        </w:rPr>
      </w:pPr>
      <w:r>
        <w:rPr>
          <w:sz w:val="20"/>
          <w:szCs w:val="20"/>
          <w:lang w:val="pt-PT"/>
        </w:rPr>
        <w:t>Assinatura do Representante Legal</w:t>
      </w:r>
    </w:p>
    <w:p w:rsidR="00965AEF" w:rsidP="001F54BF" w:rsidRDefault="00965AEF" w14:paraId="3D062EB8" w14:textId="2C06D5E6">
      <w:pPr>
        <w:pStyle w:val="Corpo"/>
        <w:ind w:right="142"/>
        <w:jc w:val="both"/>
        <w:rPr>
          <w:sz w:val="20"/>
          <w:szCs w:val="20"/>
        </w:rPr>
      </w:pPr>
      <w:r w:rsidRPr="550EE41F">
        <w:rPr>
          <w:sz w:val="20"/>
          <w:szCs w:val="20"/>
          <w:lang w:val="de-DE"/>
        </w:rPr>
        <w:t>NOME:</w:t>
      </w:r>
    </w:p>
    <w:p w:rsidR="00965AEF" w:rsidP="001F54BF" w:rsidRDefault="00965AEF" w14:paraId="313B2E73" w14:textId="77777777">
      <w:pPr>
        <w:pStyle w:val="Corpo"/>
        <w:ind w:right="142"/>
        <w:jc w:val="both"/>
      </w:pPr>
      <w:r w:rsidRPr="3BAC8B8B">
        <w:rPr>
          <w:sz w:val="20"/>
          <w:szCs w:val="20"/>
          <w:lang w:val="it-IT"/>
        </w:rPr>
        <w:t>CARGO:</w:t>
      </w:r>
    </w:p>
    <w:p w:rsidR="3BAC8B8B" w:rsidP="3BAC8B8B" w:rsidRDefault="3BAC8B8B" w14:paraId="53C4C24D" w14:textId="402A4FF0">
      <w:pPr>
        <w:pStyle w:val="Corpo"/>
        <w:ind w:right="142"/>
        <w:jc w:val="both"/>
        <w:rPr>
          <w:sz w:val="20"/>
          <w:szCs w:val="20"/>
          <w:lang w:val="it-IT"/>
        </w:rPr>
      </w:pPr>
    </w:p>
    <w:p w:rsidR="3BAC8B8B" w:rsidRDefault="3BAC8B8B" w14:paraId="13D4C37E" w14:textId="4F1B754F">
      <w:r>
        <w:br w:type="page"/>
      </w:r>
    </w:p>
    <w:p w:rsidR="3BAC8B8B" w:rsidP="23676FCC" w:rsidRDefault="4DAA734E" w14:paraId="37C34B75" w14:textId="59C2C145">
      <w:pPr>
        <w:pStyle w:val="Corpo"/>
        <w:ind w:right="142"/>
        <w:jc w:val="both"/>
        <w:rPr>
          <w:b/>
          <w:bCs/>
          <w:sz w:val="20"/>
          <w:szCs w:val="20"/>
          <w:u w:val="single"/>
        </w:rPr>
      </w:pPr>
      <w:r w:rsidRPr="356A02D3" w:rsidR="4DAA734E">
        <w:rPr>
          <w:b w:val="1"/>
          <w:bCs w:val="1"/>
          <w:sz w:val="20"/>
          <w:szCs w:val="20"/>
          <w:u w:val="single"/>
        </w:rPr>
        <w:t xml:space="preserve">c) </w:t>
      </w:r>
      <w:r w:rsidRPr="356A02D3" w:rsidR="38188640">
        <w:rPr>
          <w:b w:val="1"/>
          <w:bCs w:val="1"/>
          <w:sz w:val="20"/>
          <w:szCs w:val="20"/>
          <w:u w:val="single"/>
        </w:rPr>
        <w:t>Em atendimento ao subitem 4.1.7 do Termo de Referência (Anexo I do edital), o licitante deverá anexar a dec</w:t>
      </w:r>
      <w:r w:rsidRPr="356A02D3" w:rsidR="674F5D22">
        <w:rPr>
          <w:b w:val="1"/>
          <w:bCs w:val="1"/>
          <w:sz w:val="20"/>
          <w:szCs w:val="20"/>
          <w:u w:val="single"/>
        </w:rPr>
        <w:t>l</w:t>
      </w:r>
      <w:r w:rsidRPr="356A02D3" w:rsidR="38188640">
        <w:rPr>
          <w:b w:val="1"/>
          <w:bCs w:val="1"/>
          <w:sz w:val="20"/>
          <w:szCs w:val="20"/>
          <w:u w:val="single"/>
        </w:rPr>
        <w:t>araçã</w:t>
      </w:r>
      <w:r w:rsidRPr="356A02D3" w:rsidR="17E14D1C">
        <w:rPr>
          <w:b w:val="1"/>
          <w:bCs w:val="1"/>
          <w:sz w:val="20"/>
          <w:szCs w:val="20"/>
          <w:u w:val="single"/>
        </w:rPr>
        <w:t>o conforme modelo abaixo:</w:t>
      </w:r>
    </w:p>
    <w:p w:rsidR="356A02D3" w:rsidP="356A02D3" w:rsidRDefault="356A02D3" w14:paraId="050B2E14" w14:textId="653B495F">
      <w:pPr>
        <w:pStyle w:val="Corpo"/>
        <w:ind w:right="142"/>
        <w:jc w:val="both"/>
        <w:rPr>
          <w:b w:val="1"/>
          <w:bCs w:val="1"/>
          <w:sz w:val="20"/>
          <w:szCs w:val="20"/>
          <w:u w:val="single"/>
        </w:rPr>
      </w:pPr>
    </w:p>
    <w:p w:rsidR="356A02D3" w:rsidP="356A02D3" w:rsidRDefault="356A02D3" w14:paraId="5087C2B1" w14:textId="7A993A40">
      <w:pPr>
        <w:pStyle w:val="Corpo"/>
        <w:ind w:right="142"/>
        <w:jc w:val="both"/>
        <w:rPr>
          <w:b w:val="1"/>
          <w:bCs w:val="1"/>
          <w:sz w:val="20"/>
          <w:szCs w:val="20"/>
          <w:u w:val="single"/>
        </w:rPr>
      </w:pPr>
    </w:p>
    <w:p w:rsidR="356A02D3" w:rsidP="356A02D3" w:rsidRDefault="356A02D3" w14:paraId="74983724" w14:textId="45EBB47A">
      <w:pPr>
        <w:pStyle w:val="Corpo"/>
        <w:ind w:right="142"/>
        <w:jc w:val="both"/>
        <w:rPr>
          <w:b w:val="1"/>
          <w:bCs w:val="1"/>
          <w:sz w:val="20"/>
          <w:szCs w:val="20"/>
          <w:u w:val="single"/>
        </w:rPr>
      </w:pPr>
    </w:p>
    <w:p w:rsidR="3E178C7F" w:rsidP="315EAF35" w:rsidRDefault="3E178C7F" w14:paraId="2D88E0F3" w14:textId="657FDD49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MODELO DE DECLARAÇÃO – PREGÃO Nº____________</w:t>
      </w:r>
    </w:p>
    <w:p w:rsidR="3E178C7F" w:rsidP="315EAF35" w:rsidRDefault="3E178C7F" w14:paraId="4A41DD4D" w14:textId="0BC3A535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 xml:space="preserve"> </w:t>
      </w:r>
    </w:p>
    <w:p w:rsidR="3E178C7F" w:rsidP="315EAF35" w:rsidRDefault="3E178C7F" w14:paraId="60747E12" w14:textId="0F6E2E4E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A empresa ______________________________________________________________, CNPJ nº _________________________________, com sede ___________________________________________________, neste ato representada pelo(a) senhor(a) ________________________________________________________, portador(a) do CPF: ___________________________, no uso de suas atribuições legais, vem DECLARAR que disponibilizará previamente à assinatura do contrato:</w:t>
      </w:r>
    </w:p>
    <w:p w:rsidR="3E178C7F" w:rsidP="315EAF35" w:rsidRDefault="3E178C7F" w14:paraId="5B3B789B" w14:textId="3D82B4F5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a) Comprovação de registro do médico responsável técnico da empresa junto ao Conselho Regional de Medicina do Estado onde se localiza o domicílio ou sede do licitante;</w:t>
      </w:r>
    </w:p>
    <w:p w:rsidR="3E178C7F" w:rsidP="315EAF35" w:rsidRDefault="3E178C7F" w14:paraId="47E35534" w14:textId="47DF6C35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b) Certidão de Responsabilidade Técnica – CRT obtido junto ao Conselho Regional de Enfermagem do Estado onde se localiza o domicílio ou sede do licitante, com o nome do enfermeiro responsável e validade atualizada;</w:t>
      </w:r>
    </w:p>
    <w:p w:rsidR="3E178C7F" w:rsidP="315EAF35" w:rsidRDefault="3E178C7F" w14:paraId="6946CAE5" w14:textId="12385B16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c) Comprovação de registro do Enfermeiro responsável técnico da empresa junto ao Conselho Regional de Enfermagem Estado onde se localiza o domicílio ou sede do licitante;</w:t>
      </w:r>
    </w:p>
    <w:p w:rsidR="3E178C7F" w:rsidP="315EAF35" w:rsidRDefault="3E178C7F" w14:paraId="1237BC4E" w14:textId="1BEF0E3C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d) Indicação do pessoal técnico, das instalações e do aparelhamento adequados e disponíveis para a realização do objeto da contratação, bem como da qualificação de cada membro da equipe técnica que se responsabilizará pelos trabalhos;</w:t>
      </w:r>
    </w:p>
    <w:p w:rsidR="3E178C7F" w:rsidP="315EAF35" w:rsidRDefault="3E178C7F" w14:paraId="6E0ED58D" w14:textId="1C60A869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e) Comprovação da existência da ambulância tipo D, conforme discriminado no Anexo da Portaria n. 2.048, de 5 de novembro de 2002, do Ministério da Saúde.</w:t>
      </w:r>
    </w:p>
    <w:p w:rsidR="3E178C7F" w:rsidP="315EAF35" w:rsidRDefault="3E178C7F" w14:paraId="4ABFF33A" w14:textId="506C05C6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 xml:space="preserve"> </w:t>
      </w:r>
    </w:p>
    <w:p w:rsidR="3E178C7F" w:rsidP="315EAF35" w:rsidRDefault="3E178C7F" w14:paraId="0DE23513" w14:textId="6D955C07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 xml:space="preserve"> </w:t>
      </w:r>
    </w:p>
    <w:p w:rsidR="3E178C7F" w:rsidP="315EAF35" w:rsidRDefault="3E178C7F" w14:paraId="090118B7" w14:textId="2FBD8BB7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São Paulo, _________________________________________</w:t>
      </w:r>
    </w:p>
    <w:p w:rsidR="3E178C7F" w:rsidP="315EAF35" w:rsidRDefault="3E178C7F" w14:paraId="26993F34" w14:textId="142B7A22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 xml:space="preserve"> </w:t>
      </w:r>
    </w:p>
    <w:p w:rsidR="3E178C7F" w:rsidP="315EAF35" w:rsidRDefault="3E178C7F" w14:paraId="3C09A0E4" w14:textId="5FF6F436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_____________________________________________</w:t>
      </w:r>
    </w:p>
    <w:p w:rsidR="3E178C7F" w:rsidP="315EAF35" w:rsidRDefault="3E178C7F" w14:paraId="2563753C" w14:textId="25BC1344">
      <w:pPr>
        <w:spacing w:before="75" w:beforeAutospacing="off" w:after="75" w:afterAutospacing="off"/>
        <w:ind w:left="90" w:right="0"/>
        <w:jc w:val="both"/>
      </w:pPr>
      <w:r w:rsidRPr="315EAF35" w:rsidR="3E178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 xml:space="preserve">Assinatura Representante Legal  </w:t>
      </w:r>
    </w:p>
    <w:p w:rsidR="356A02D3" w:rsidP="315EAF35" w:rsidRDefault="356A02D3" w14:paraId="67B023DF" w14:textId="20FE0310">
      <w:pPr>
        <w:spacing w:before="240" w:after="120"/>
        <w:ind w:left="90"/>
        <w:rPr>
          <w:lang w:val="it-IT"/>
        </w:rPr>
      </w:pPr>
    </w:p>
    <w:p w:rsidR="356A02D3" w:rsidP="315EAF35" w:rsidRDefault="356A02D3" w14:paraId="3EC3F607" w14:textId="70531953">
      <w:pPr>
        <w:spacing w:before="240" w:after="120"/>
        <w:ind w:left="90"/>
        <w:rPr>
          <w:lang w:val="it-IT"/>
        </w:rPr>
      </w:pPr>
    </w:p>
    <w:p w:rsidR="356A02D3" w:rsidP="315EAF35" w:rsidRDefault="356A02D3" w14:paraId="4DB60FDD" w14:textId="1441B433">
      <w:pPr>
        <w:spacing w:before="240" w:after="120"/>
        <w:ind w:left="90"/>
        <w:rPr>
          <w:lang w:val="it-IT"/>
        </w:rPr>
      </w:pPr>
    </w:p>
    <w:sectPr w:rsidR="00E60A1A" w:rsidSect="00F3224D">
      <w:headerReference w:type="default" r:id="rId11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3224D" w:rsidRDefault="00F3224D" w14:paraId="79F61CBE" w14:textId="77777777">
      <w:r>
        <w:separator/>
      </w:r>
    </w:p>
  </w:endnote>
  <w:endnote w:type="continuationSeparator" w:id="0">
    <w:p w:rsidR="00F3224D" w:rsidRDefault="00F3224D" w14:paraId="787AA59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3224D" w:rsidRDefault="00F3224D" w14:paraId="2C8A4A24" w14:textId="77777777">
      <w:r>
        <w:separator/>
      </w:r>
    </w:p>
  </w:footnote>
  <w:footnote w:type="continuationSeparator" w:id="0">
    <w:p w:rsidR="00F3224D" w:rsidRDefault="00F3224D" w14:paraId="6AD0A4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A536DF" w:rsidR="00437553" w:rsidP="00437553" w:rsidRDefault="00437553" w14:paraId="6631AE57" w14:textId="77777777">
    <w:pPr>
      <w:jc w:val="center"/>
      <w:rPr>
        <w:rFonts w:ascii="Arial" w:hAnsi="Arial" w:cs="Arial"/>
        <w:b/>
        <w:bCs/>
        <w:sz w:val="22"/>
        <w:szCs w:val="22"/>
      </w:rPr>
    </w:pPr>
    <w:r w:rsidRPr="2162B67F">
      <w:rPr>
        <w:rFonts w:ascii="Arial" w:hAnsi="Arial" w:cs="Arial"/>
        <w:b/>
        <w:bCs/>
        <w:sz w:val="22"/>
        <w:szCs w:val="22"/>
      </w:rPr>
      <w:t xml:space="preserve">ANEXO III </w:t>
    </w:r>
  </w:p>
  <w:p w:rsidRPr="00A536DF" w:rsidR="00437553" w:rsidP="00437553" w:rsidRDefault="00437553" w14:paraId="1AFA279C" w14:textId="77777777">
    <w:pPr>
      <w:jc w:val="center"/>
      <w:rPr>
        <w:rFonts w:ascii="Arial" w:hAnsi="Arial" w:cs="Arial"/>
        <w:b/>
        <w:bCs/>
        <w:sz w:val="22"/>
        <w:szCs w:val="22"/>
      </w:rPr>
    </w:pPr>
  </w:p>
  <w:tbl>
    <w:tblPr>
      <w:tblW w:w="9995" w:type="dxa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</w:tblBorders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9995"/>
    </w:tblGrid>
    <w:tr w:rsidRPr="00A536DF" w:rsidR="00437553" w:rsidTr="0048236A" w14:paraId="42BEF382" w14:textId="77777777">
      <w:trPr>
        <w:trHeight w:val="300"/>
      </w:trPr>
      <w:tc>
        <w:tcPr>
          <w:tcW w:w="9995" w:type="dxa"/>
        </w:tcPr>
        <w:p w:rsidR="00437553" w:rsidP="00437553" w:rsidRDefault="00437553" w14:paraId="09CE43A6" w14:textId="77777777">
          <w:pPr>
            <w:spacing w:line="240" w:lineRule="atLeast"/>
            <w:jc w:val="center"/>
            <w:rPr>
              <w:rFonts w:ascii="Arial" w:hAnsi="Arial"/>
              <w:b/>
              <w:sz w:val="22"/>
              <w:szCs w:val="22"/>
            </w:rPr>
          </w:pPr>
        </w:p>
        <w:p w:rsidRPr="002769A3" w:rsidR="00437553" w:rsidP="00437553" w:rsidRDefault="00437553" w14:paraId="4905DEB7" w14:textId="77777777">
          <w:pPr>
            <w:spacing w:line="240" w:lineRule="atLeast"/>
            <w:jc w:val="center"/>
            <w:rPr>
              <w:rFonts w:ascii="Arial" w:hAnsi="Arial"/>
              <w:b/>
              <w:bCs/>
              <w:sz w:val="22"/>
              <w:szCs w:val="22"/>
            </w:rPr>
          </w:pPr>
          <w:r w:rsidRPr="7BA1DD18">
            <w:rPr>
              <w:rFonts w:ascii="Arial" w:hAnsi="Arial"/>
              <w:b/>
              <w:bCs/>
              <w:sz w:val="22"/>
              <w:szCs w:val="22"/>
            </w:rPr>
            <w:t xml:space="preserve">PROPOSTA COMERCIAL DO PREGÃO </w:t>
          </w:r>
          <w:r w:rsidRPr="002769A3">
            <w:rPr>
              <w:rFonts w:ascii="Arial" w:hAnsi="Arial"/>
              <w:b/>
              <w:bCs/>
              <w:sz w:val="22"/>
              <w:szCs w:val="22"/>
            </w:rPr>
            <w:t>ELETRÔNICO Nº 03/2024-RP</w:t>
          </w:r>
        </w:p>
        <w:p w:rsidRPr="00A536DF" w:rsidR="00437553" w:rsidP="00437553" w:rsidRDefault="00437553" w14:paraId="013E0127" w14:textId="77777777">
          <w:pPr>
            <w:spacing w:line="240" w:lineRule="atLeast"/>
            <w:rPr>
              <w:rFonts w:ascii="Arial" w:hAnsi="Arial"/>
              <w:b/>
              <w:sz w:val="22"/>
              <w:szCs w:val="22"/>
            </w:rPr>
          </w:pPr>
        </w:p>
      </w:tc>
    </w:tr>
  </w:tbl>
  <w:p w:rsidR="4A0F583E" w:rsidP="00A44C80" w:rsidRDefault="4A0F583E" w14:paraId="74EC412B" w14:textId="599BF1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2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670410">
    <w:abstractNumId w:val="2"/>
  </w:num>
  <w:num w:numId="2" w16cid:durableId="1455826025">
    <w:abstractNumId w:val="0"/>
  </w:num>
  <w:num w:numId="3" w16cid:durableId="87433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AF"/>
    <w:rsid w:val="00010215"/>
    <w:rsid w:val="00044553"/>
    <w:rsid w:val="00044F90"/>
    <w:rsid w:val="00052C82"/>
    <w:rsid w:val="000C365A"/>
    <w:rsid w:val="001040FB"/>
    <w:rsid w:val="001149FB"/>
    <w:rsid w:val="001776B9"/>
    <w:rsid w:val="001C0A25"/>
    <w:rsid w:val="001F54BF"/>
    <w:rsid w:val="00202AB1"/>
    <w:rsid w:val="00212723"/>
    <w:rsid w:val="0023653F"/>
    <w:rsid w:val="00236E81"/>
    <w:rsid w:val="002428FF"/>
    <w:rsid w:val="00252159"/>
    <w:rsid w:val="00255887"/>
    <w:rsid w:val="00273D15"/>
    <w:rsid w:val="002769A3"/>
    <w:rsid w:val="00281917"/>
    <w:rsid w:val="002B0D94"/>
    <w:rsid w:val="00367343"/>
    <w:rsid w:val="003B4B00"/>
    <w:rsid w:val="00400D26"/>
    <w:rsid w:val="0043156A"/>
    <w:rsid w:val="00437553"/>
    <w:rsid w:val="0044715F"/>
    <w:rsid w:val="00465612"/>
    <w:rsid w:val="00481B75"/>
    <w:rsid w:val="004858FE"/>
    <w:rsid w:val="004A2FA5"/>
    <w:rsid w:val="004E4B20"/>
    <w:rsid w:val="00512784"/>
    <w:rsid w:val="0054571E"/>
    <w:rsid w:val="00575EA0"/>
    <w:rsid w:val="005B4811"/>
    <w:rsid w:val="005E596A"/>
    <w:rsid w:val="00627DDF"/>
    <w:rsid w:val="006A27AC"/>
    <w:rsid w:val="006B0A9A"/>
    <w:rsid w:val="006B3EB1"/>
    <w:rsid w:val="006B4332"/>
    <w:rsid w:val="006B5008"/>
    <w:rsid w:val="006B6E25"/>
    <w:rsid w:val="006C012C"/>
    <w:rsid w:val="006C7ACB"/>
    <w:rsid w:val="006D4DE4"/>
    <w:rsid w:val="006D68B0"/>
    <w:rsid w:val="007C6689"/>
    <w:rsid w:val="008923D9"/>
    <w:rsid w:val="0089715F"/>
    <w:rsid w:val="009566DB"/>
    <w:rsid w:val="00965AEF"/>
    <w:rsid w:val="00A14387"/>
    <w:rsid w:val="00A44C80"/>
    <w:rsid w:val="00A45111"/>
    <w:rsid w:val="00A80AD9"/>
    <w:rsid w:val="00AA3498"/>
    <w:rsid w:val="00AB0A15"/>
    <w:rsid w:val="00AD0DF1"/>
    <w:rsid w:val="00AE1167"/>
    <w:rsid w:val="00B42159"/>
    <w:rsid w:val="00BE0930"/>
    <w:rsid w:val="00BE0D50"/>
    <w:rsid w:val="00BF3D1E"/>
    <w:rsid w:val="00C15CA3"/>
    <w:rsid w:val="00C50DA9"/>
    <w:rsid w:val="00C85F95"/>
    <w:rsid w:val="00C877E7"/>
    <w:rsid w:val="00CC5BBD"/>
    <w:rsid w:val="00CF753E"/>
    <w:rsid w:val="00D21A7A"/>
    <w:rsid w:val="00D312F4"/>
    <w:rsid w:val="00D31A74"/>
    <w:rsid w:val="00D57FDF"/>
    <w:rsid w:val="00D86096"/>
    <w:rsid w:val="00DA3B1C"/>
    <w:rsid w:val="00DB6E0B"/>
    <w:rsid w:val="00E164C9"/>
    <w:rsid w:val="00E54DE4"/>
    <w:rsid w:val="00E60A1A"/>
    <w:rsid w:val="00E97EB2"/>
    <w:rsid w:val="00ED5FD7"/>
    <w:rsid w:val="00ED63A7"/>
    <w:rsid w:val="00EE6FD5"/>
    <w:rsid w:val="00EF58AF"/>
    <w:rsid w:val="00F276E0"/>
    <w:rsid w:val="00F3224D"/>
    <w:rsid w:val="00F51CCE"/>
    <w:rsid w:val="00F572B3"/>
    <w:rsid w:val="00FA6665"/>
    <w:rsid w:val="00FA7A1E"/>
    <w:rsid w:val="00FD0982"/>
    <w:rsid w:val="00FE68EB"/>
    <w:rsid w:val="01497A15"/>
    <w:rsid w:val="0258399A"/>
    <w:rsid w:val="02814B43"/>
    <w:rsid w:val="04055578"/>
    <w:rsid w:val="04805C03"/>
    <w:rsid w:val="04E1F2EF"/>
    <w:rsid w:val="06BC96AF"/>
    <w:rsid w:val="06E8D1AE"/>
    <w:rsid w:val="06E99B0B"/>
    <w:rsid w:val="07C285BA"/>
    <w:rsid w:val="0844B924"/>
    <w:rsid w:val="08690C60"/>
    <w:rsid w:val="08761CB1"/>
    <w:rsid w:val="09F43771"/>
    <w:rsid w:val="0A17AC25"/>
    <w:rsid w:val="0A213BCD"/>
    <w:rsid w:val="0B1E1361"/>
    <w:rsid w:val="0B4C9489"/>
    <w:rsid w:val="0BBEEB19"/>
    <w:rsid w:val="0C07584F"/>
    <w:rsid w:val="0C31752D"/>
    <w:rsid w:val="0C7DE5FF"/>
    <w:rsid w:val="0D07F008"/>
    <w:rsid w:val="0D4D7DCD"/>
    <w:rsid w:val="0D58DC8F"/>
    <w:rsid w:val="0DCF8227"/>
    <w:rsid w:val="0E8CC258"/>
    <w:rsid w:val="0E9F4121"/>
    <w:rsid w:val="0EAD1F31"/>
    <w:rsid w:val="0FD7F780"/>
    <w:rsid w:val="0FE88DA9"/>
    <w:rsid w:val="103B1182"/>
    <w:rsid w:val="110A920E"/>
    <w:rsid w:val="11224916"/>
    <w:rsid w:val="1137371C"/>
    <w:rsid w:val="11845E0A"/>
    <w:rsid w:val="11D27074"/>
    <w:rsid w:val="11E556E2"/>
    <w:rsid w:val="125C1DBC"/>
    <w:rsid w:val="1297945F"/>
    <w:rsid w:val="12A979F8"/>
    <w:rsid w:val="12BE1977"/>
    <w:rsid w:val="12F526C9"/>
    <w:rsid w:val="13622057"/>
    <w:rsid w:val="140B14C1"/>
    <w:rsid w:val="14BBFECC"/>
    <w:rsid w:val="14DC6571"/>
    <w:rsid w:val="152D6B85"/>
    <w:rsid w:val="155B6397"/>
    <w:rsid w:val="15A51119"/>
    <w:rsid w:val="16177832"/>
    <w:rsid w:val="16A3E9D3"/>
    <w:rsid w:val="16E6C91B"/>
    <w:rsid w:val="1747E9E0"/>
    <w:rsid w:val="17C9C1DA"/>
    <w:rsid w:val="17E14D1C"/>
    <w:rsid w:val="1851EC23"/>
    <w:rsid w:val="195F21C4"/>
    <w:rsid w:val="198F01C4"/>
    <w:rsid w:val="19C9193A"/>
    <w:rsid w:val="1A56797B"/>
    <w:rsid w:val="1A5BB2CB"/>
    <w:rsid w:val="1AD3C7F0"/>
    <w:rsid w:val="1AED1086"/>
    <w:rsid w:val="1B0B52F8"/>
    <w:rsid w:val="1B19E564"/>
    <w:rsid w:val="1B5F71F5"/>
    <w:rsid w:val="1C120656"/>
    <w:rsid w:val="1C155761"/>
    <w:rsid w:val="1C1B9107"/>
    <w:rsid w:val="1CA4E535"/>
    <w:rsid w:val="1CC16043"/>
    <w:rsid w:val="1D3CD075"/>
    <w:rsid w:val="1EC37D00"/>
    <w:rsid w:val="1F1539A2"/>
    <w:rsid w:val="201AA6C7"/>
    <w:rsid w:val="20406822"/>
    <w:rsid w:val="20A09211"/>
    <w:rsid w:val="20E278C0"/>
    <w:rsid w:val="213389CE"/>
    <w:rsid w:val="213D6504"/>
    <w:rsid w:val="2162B67F"/>
    <w:rsid w:val="21752B16"/>
    <w:rsid w:val="21813BB1"/>
    <w:rsid w:val="21FB7E68"/>
    <w:rsid w:val="2245829E"/>
    <w:rsid w:val="23676FCC"/>
    <w:rsid w:val="2491E069"/>
    <w:rsid w:val="254FFFA1"/>
    <w:rsid w:val="259881DD"/>
    <w:rsid w:val="25B6B56D"/>
    <w:rsid w:val="25E4D565"/>
    <w:rsid w:val="2631B0AB"/>
    <w:rsid w:val="266257B6"/>
    <w:rsid w:val="26C093A8"/>
    <w:rsid w:val="26F2B8EB"/>
    <w:rsid w:val="273CA43F"/>
    <w:rsid w:val="28851364"/>
    <w:rsid w:val="28CBEA21"/>
    <w:rsid w:val="2991FE46"/>
    <w:rsid w:val="2A3ED25B"/>
    <w:rsid w:val="2AD14DFD"/>
    <w:rsid w:val="2DAB709A"/>
    <w:rsid w:val="2DD17EF0"/>
    <w:rsid w:val="2E37E009"/>
    <w:rsid w:val="2EAA7E3B"/>
    <w:rsid w:val="2EB5DC6F"/>
    <w:rsid w:val="2EE038D3"/>
    <w:rsid w:val="2F04C3E4"/>
    <w:rsid w:val="2FAE7E7E"/>
    <w:rsid w:val="30DB5A18"/>
    <w:rsid w:val="315EAF35"/>
    <w:rsid w:val="31D5392A"/>
    <w:rsid w:val="32509733"/>
    <w:rsid w:val="329A22A1"/>
    <w:rsid w:val="337A4A64"/>
    <w:rsid w:val="33A618C7"/>
    <w:rsid w:val="33F9EE73"/>
    <w:rsid w:val="354FC3FC"/>
    <w:rsid w:val="356A02D3"/>
    <w:rsid w:val="35858598"/>
    <w:rsid w:val="35E81EB2"/>
    <w:rsid w:val="35EBAA85"/>
    <w:rsid w:val="36217F71"/>
    <w:rsid w:val="363B66B1"/>
    <w:rsid w:val="36813B1B"/>
    <w:rsid w:val="378E1766"/>
    <w:rsid w:val="38188640"/>
    <w:rsid w:val="38203D04"/>
    <w:rsid w:val="386CC4EA"/>
    <w:rsid w:val="3A8221ED"/>
    <w:rsid w:val="3B42C228"/>
    <w:rsid w:val="3BAC8B8B"/>
    <w:rsid w:val="3BEEA9E3"/>
    <w:rsid w:val="3C2431AC"/>
    <w:rsid w:val="3C5FC9BB"/>
    <w:rsid w:val="3CFADDCB"/>
    <w:rsid w:val="3D311CFC"/>
    <w:rsid w:val="3D5C0A40"/>
    <w:rsid w:val="3E0D608B"/>
    <w:rsid w:val="3E178C7F"/>
    <w:rsid w:val="3E4723A6"/>
    <w:rsid w:val="3E526563"/>
    <w:rsid w:val="3F409089"/>
    <w:rsid w:val="3F62AEA5"/>
    <w:rsid w:val="3F771367"/>
    <w:rsid w:val="4026B5A1"/>
    <w:rsid w:val="41166BBB"/>
    <w:rsid w:val="41EC5D68"/>
    <w:rsid w:val="42F47DBD"/>
    <w:rsid w:val="43226932"/>
    <w:rsid w:val="43B37EBE"/>
    <w:rsid w:val="441EB309"/>
    <w:rsid w:val="444E0531"/>
    <w:rsid w:val="4459F631"/>
    <w:rsid w:val="4474B3B3"/>
    <w:rsid w:val="44D4CCFF"/>
    <w:rsid w:val="453C5864"/>
    <w:rsid w:val="4566CEA0"/>
    <w:rsid w:val="46CFFC76"/>
    <w:rsid w:val="47639A4A"/>
    <w:rsid w:val="4785097D"/>
    <w:rsid w:val="47D06256"/>
    <w:rsid w:val="47D3A7A6"/>
    <w:rsid w:val="4801FA4A"/>
    <w:rsid w:val="4898A8D4"/>
    <w:rsid w:val="48AC0C52"/>
    <w:rsid w:val="48B50FA7"/>
    <w:rsid w:val="494D7D15"/>
    <w:rsid w:val="499DCAAB"/>
    <w:rsid w:val="4A0F583E"/>
    <w:rsid w:val="4B22CB30"/>
    <w:rsid w:val="4BE3AD14"/>
    <w:rsid w:val="4C851DD7"/>
    <w:rsid w:val="4C976ACB"/>
    <w:rsid w:val="4CD13829"/>
    <w:rsid w:val="4D3D3E14"/>
    <w:rsid w:val="4D70C6DA"/>
    <w:rsid w:val="4DAA734E"/>
    <w:rsid w:val="4E4C132D"/>
    <w:rsid w:val="4E4CC89B"/>
    <w:rsid w:val="4EB8F7A1"/>
    <w:rsid w:val="4F8E0685"/>
    <w:rsid w:val="4F9AC1A0"/>
    <w:rsid w:val="5029B52A"/>
    <w:rsid w:val="5275807F"/>
    <w:rsid w:val="529CBAD7"/>
    <w:rsid w:val="5336CC00"/>
    <w:rsid w:val="53382DC1"/>
    <w:rsid w:val="53935B01"/>
    <w:rsid w:val="53DF5A82"/>
    <w:rsid w:val="53F62576"/>
    <w:rsid w:val="5433405B"/>
    <w:rsid w:val="550D91C5"/>
    <w:rsid w:val="550EE41F"/>
    <w:rsid w:val="55744B6F"/>
    <w:rsid w:val="55F55D53"/>
    <w:rsid w:val="564E738A"/>
    <w:rsid w:val="56888653"/>
    <w:rsid w:val="56B514D1"/>
    <w:rsid w:val="56DEC5D3"/>
    <w:rsid w:val="574216EC"/>
    <w:rsid w:val="576B792D"/>
    <w:rsid w:val="57B34292"/>
    <w:rsid w:val="580406F5"/>
    <w:rsid w:val="587789A6"/>
    <w:rsid w:val="58DFE946"/>
    <w:rsid w:val="590E1823"/>
    <w:rsid w:val="592C189F"/>
    <w:rsid w:val="5930F85D"/>
    <w:rsid w:val="596DFA7B"/>
    <w:rsid w:val="5991C742"/>
    <w:rsid w:val="5A74D8A6"/>
    <w:rsid w:val="5B082262"/>
    <w:rsid w:val="5B711B0C"/>
    <w:rsid w:val="5BF244B0"/>
    <w:rsid w:val="5C8CAC22"/>
    <w:rsid w:val="5C8FDADA"/>
    <w:rsid w:val="5CDE9E35"/>
    <w:rsid w:val="5DA2B519"/>
    <w:rsid w:val="5DCFB975"/>
    <w:rsid w:val="5EBF2A46"/>
    <w:rsid w:val="5EC39A2E"/>
    <w:rsid w:val="5EDCC28B"/>
    <w:rsid w:val="5F97CB86"/>
    <w:rsid w:val="60EF2483"/>
    <w:rsid w:val="624E0C98"/>
    <w:rsid w:val="628A023B"/>
    <w:rsid w:val="62AB2423"/>
    <w:rsid w:val="63A51CE2"/>
    <w:rsid w:val="63BB94C0"/>
    <w:rsid w:val="63E98F2A"/>
    <w:rsid w:val="6437EF1D"/>
    <w:rsid w:val="647B5BEA"/>
    <w:rsid w:val="6532DBB2"/>
    <w:rsid w:val="654F38D2"/>
    <w:rsid w:val="65646F72"/>
    <w:rsid w:val="658F784D"/>
    <w:rsid w:val="65C2371E"/>
    <w:rsid w:val="65FB34BA"/>
    <w:rsid w:val="66B506E5"/>
    <w:rsid w:val="672F0B71"/>
    <w:rsid w:val="6747448F"/>
    <w:rsid w:val="674F5D22"/>
    <w:rsid w:val="677CA6B9"/>
    <w:rsid w:val="67CB0B97"/>
    <w:rsid w:val="67D86CB9"/>
    <w:rsid w:val="686A7C74"/>
    <w:rsid w:val="68CADBD2"/>
    <w:rsid w:val="6A229DF4"/>
    <w:rsid w:val="6A66AC33"/>
    <w:rsid w:val="6ADF3168"/>
    <w:rsid w:val="6C0412F6"/>
    <w:rsid w:val="6C371896"/>
    <w:rsid w:val="6D192D5F"/>
    <w:rsid w:val="6DDF34F0"/>
    <w:rsid w:val="6E552072"/>
    <w:rsid w:val="6EB363DB"/>
    <w:rsid w:val="6F1ECF53"/>
    <w:rsid w:val="6F5C96CA"/>
    <w:rsid w:val="6FE17745"/>
    <w:rsid w:val="707306A3"/>
    <w:rsid w:val="70997DF5"/>
    <w:rsid w:val="71D99365"/>
    <w:rsid w:val="72B7AC40"/>
    <w:rsid w:val="7302A4A0"/>
    <w:rsid w:val="74537CA1"/>
    <w:rsid w:val="7475EA6C"/>
    <w:rsid w:val="75772C9D"/>
    <w:rsid w:val="77C4CA45"/>
    <w:rsid w:val="7823C4AF"/>
    <w:rsid w:val="78352F6B"/>
    <w:rsid w:val="787FDC75"/>
    <w:rsid w:val="791EBE6D"/>
    <w:rsid w:val="7AA995C8"/>
    <w:rsid w:val="7AB6388E"/>
    <w:rsid w:val="7B6CD02D"/>
    <w:rsid w:val="7BA1DD18"/>
    <w:rsid w:val="7C0E40F0"/>
    <w:rsid w:val="7C1004A9"/>
    <w:rsid w:val="7DAA1151"/>
    <w:rsid w:val="7E25A8D8"/>
    <w:rsid w:val="7E7B742B"/>
    <w:rsid w:val="7EDCA69D"/>
    <w:rsid w:val="7F1E0594"/>
    <w:rsid w:val="7F5134BF"/>
    <w:rsid w:val="7F5F0668"/>
    <w:rsid w:val="7FCEF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55AD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58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EF58AF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sid w:val="00EF58A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rsid w:val="00EF58AF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sid w:val="00EF58AF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F58AF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sid w:val="00EF58AF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F58AF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sid w:val="00EF58AF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rsid w:val="00EF58AF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sid w:val="00EF58AF"/>
    <w:rPr>
      <w:b/>
      <w:bCs/>
    </w:rPr>
  </w:style>
  <w:style w:type="paragraph" w:styleId="NormalWeb">
    <w:name w:val="Normal (Web)"/>
    <w:basedOn w:val="Normal"/>
    <w:uiPriority w:val="99"/>
    <w:unhideWhenUsed/>
    <w:rsid w:val="00ED63A7"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rsid w:val="00236E81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  <w:rsid w:val="00236E81"/>
  </w:style>
  <w:style w:type="character" w:styleId="eop" w:customStyle="1">
    <w:name w:val="eop"/>
    <w:basedOn w:val="Fontepargpadro"/>
    <w:rsid w:val="00236E81"/>
  </w:style>
  <w:style w:type="paragraph" w:styleId="TableParagraph" w:customStyle="1">
    <w:name w:val="Table Paragraph"/>
    <w:basedOn w:val="Normal"/>
    <w:uiPriority w:val="1"/>
    <w:qFormat/>
    <w:rsid w:val="001149FB"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1149FB"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rsid w:val="001149FB"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rsid w:val="00E164C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sid w:val="00965AE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b1dfea5bf7cc6c1e751e2e6c57f81d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837a9a642896c607568bf3906b73f4d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54D4D-5C12-4DF0-82D5-7237C709430E}"/>
</file>

<file path=customXml/itemProps3.xml><?xml version="1.0" encoding="utf-8"?>
<ds:datastoreItem xmlns:ds="http://schemas.openxmlformats.org/officeDocument/2006/customXml" ds:itemID="{1D82AB01-2325-4DC6-AE92-B24346D76F31}">
  <ds:schemaRefs>
    <ds:schemaRef ds:uri="http://purl.org/dc/elements/1.1/"/>
    <ds:schemaRef ds:uri="fc2dd9b1-3373-40fd-8da9-8f9649c5ed29"/>
    <ds:schemaRef ds:uri="http://www.w3.org/XML/1998/namespace"/>
    <ds:schemaRef ds:uri="cd7af406-e04d-49ba-b6ca-717b732d9895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C0D08D-3119-46CE-ACF6-E076695AA9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Usuário do Windows</dc:creator>
  <lastModifiedBy>ELAINE VALERIA FAVA</lastModifiedBy>
  <revision>24</revision>
  <dcterms:created xsi:type="dcterms:W3CDTF">2024-05-09T11:36:00.0000000Z</dcterms:created>
  <dcterms:modified xsi:type="dcterms:W3CDTF">2024-10-02T17:43:35.3076001Z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